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17941417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3970FA49" w:rsidR="004400F6" w:rsidRDefault="004400F6">
      <w:pPr>
        <w:rPr>
          <w:rFonts w:ascii="Arial" w:hAnsi="Arial" w:cs="Arial"/>
        </w:rPr>
      </w:pPr>
    </w:p>
    <w:p w14:paraId="3E3E9192" w14:textId="77777777" w:rsidR="001D4E99" w:rsidRPr="00DF5ED3" w:rsidRDefault="001D4E99">
      <w:pPr>
        <w:rPr>
          <w:rFonts w:ascii="Arial" w:hAnsi="Arial" w:cs="Arial"/>
          <w:sz w:val="20"/>
          <w:szCs w:val="20"/>
        </w:rPr>
      </w:pPr>
    </w:p>
    <w:p w14:paraId="0D1E8C40" w14:textId="77777777" w:rsidR="005C6E2D" w:rsidRDefault="005C6E2D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NOTICE IS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HEREBY </w:t>
      </w:r>
      <w:r>
        <w:rPr>
          <w:rFonts w:ascii="Arial" w:hAnsi="Arial" w:cs="Arial"/>
          <w:b/>
          <w:szCs w:val="24"/>
          <w:u w:val="none"/>
        </w:rPr>
        <w:t>GIVEN T</w:t>
      </w:r>
      <w:r w:rsidR="00886BB4">
        <w:rPr>
          <w:rFonts w:ascii="Arial" w:hAnsi="Arial" w:cs="Arial"/>
          <w:b/>
          <w:szCs w:val="24"/>
          <w:u w:val="none"/>
        </w:rPr>
        <w:t xml:space="preserve">HE </w:t>
      </w:r>
      <w:r w:rsidR="001A5886">
        <w:rPr>
          <w:rFonts w:ascii="Arial" w:hAnsi="Arial" w:cs="Arial"/>
          <w:b/>
          <w:szCs w:val="24"/>
          <w:u w:val="none"/>
        </w:rPr>
        <w:t xml:space="preserve">NEXT </w:t>
      </w:r>
      <w:r w:rsidR="00886BB4">
        <w:rPr>
          <w:rFonts w:ascii="Arial" w:hAnsi="Arial" w:cs="Arial"/>
          <w:b/>
          <w:szCs w:val="24"/>
          <w:u w:val="none"/>
        </w:rPr>
        <w:t xml:space="preserve">VIRTUAL </w:t>
      </w:r>
      <w:r w:rsidR="001A5886">
        <w:rPr>
          <w:rFonts w:ascii="Arial" w:hAnsi="Arial" w:cs="Arial"/>
          <w:b/>
          <w:szCs w:val="24"/>
          <w:u w:val="none"/>
        </w:rPr>
        <w:t>MEETING OF THE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COMMITTEE </w:t>
      </w:r>
      <w:r>
        <w:rPr>
          <w:rFonts w:ascii="Arial" w:hAnsi="Arial" w:cs="Arial"/>
          <w:b/>
          <w:szCs w:val="24"/>
          <w:u w:val="none"/>
        </w:rPr>
        <w:t>WILL BE HELD O</w:t>
      </w:r>
      <w:r w:rsidR="006C36C6" w:rsidRPr="00123861">
        <w:rPr>
          <w:rFonts w:ascii="Arial" w:hAnsi="Arial" w:cs="Arial"/>
          <w:b/>
          <w:szCs w:val="24"/>
          <w:u w:val="none"/>
        </w:rPr>
        <w:t>N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</w:p>
    <w:p w14:paraId="48608E95" w14:textId="192A76DC" w:rsidR="002D353F" w:rsidRDefault="00886BB4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T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UESDAY </w:t>
      </w:r>
      <w:r w:rsidR="0007240F">
        <w:rPr>
          <w:rFonts w:ascii="Arial" w:hAnsi="Arial" w:cs="Arial"/>
          <w:b/>
          <w:szCs w:val="24"/>
          <w:u w:val="none"/>
        </w:rPr>
        <w:t>12</w:t>
      </w:r>
      <w:r w:rsidR="0007240F" w:rsidRPr="0007240F">
        <w:rPr>
          <w:rFonts w:ascii="Arial" w:hAnsi="Arial" w:cs="Arial"/>
          <w:b/>
          <w:szCs w:val="24"/>
          <w:u w:val="none"/>
          <w:vertAlign w:val="superscript"/>
        </w:rPr>
        <w:t>TH</w:t>
      </w:r>
      <w:r w:rsidR="0007240F">
        <w:rPr>
          <w:rFonts w:ascii="Arial" w:hAnsi="Arial" w:cs="Arial"/>
          <w:b/>
          <w:szCs w:val="24"/>
          <w:u w:val="none"/>
        </w:rPr>
        <w:t xml:space="preserve"> JANUARY 2021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AT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7:00PM VIA ZOOM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77777777" w:rsidR="001A5886" w:rsidRPr="00DA03A1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7A9386F3" w:rsidR="006C36C6" w:rsidRPr="0007240F" w:rsidRDefault="006C36C6" w:rsidP="006C36C6">
      <w:pPr>
        <w:pStyle w:val="Heading1"/>
        <w:rPr>
          <w:rFonts w:ascii="Arial" w:hAnsi="Arial" w:cs="Arial"/>
          <w:b/>
          <w:bCs/>
          <w:sz w:val="28"/>
          <w:szCs w:val="18"/>
        </w:rPr>
      </w:pPr>
      <w:r w:rsidRPr="0007240F">
        <w:rPr>
          <w:rFonts w:ascii="Arial" w:hAnsi="Arial" w:cs="Arial"/>
          <w:b/>
          <w:bCs/>
          <w:sz w:val="28"/>
          <w:szCs w:val="18"/>
        </w:rPr>
        <w:t>AGENDA</w:t>
      </w:r>
    </w:p>
    <w:p w14:paraId="08AD084D" w14:textId="77777777" w:rsidR="005273C8" w:rsidRPr="005273C8" w:rsidRDefault="005273C8" w:rsidP="005273C8">
      <w:pPr>
        <w:rPr>
          <w:lang w:eastAsia="en-US"/>
        </w:rPr>
      </w:pPr>
    </w:p>
    <w:p w14:paraId="2DAB6E71" w14:textId="77777777" w:rsidR="006C36C6" w:rsidRPr="00886BB4" w:rsidRDefault="006C36C6" w:rsidP="006C36C6">
      <w:pPr>
        <w:rPr>
          <w:rFonts w:ascii="Arial" w:hAnsi="Arial" w:cs="Arial"/>
          <w:sz w:val="16"/>
          <w:szCs w:val="16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210D81E1" w14:textId="00EDE431" w:rsidR="00F805AF" w:rsidRDefault="00F805AF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805AF">
        <w:rPr>
          <w:rFonts w:ascii="Arial" w:hAnsi="Arial" w:cs="Arial"/>
        </w:rPr>
        <w:t xml:space="preserve">To approve the draft minutes of the Neighbourhood Plan Committee meeting held on Tuesday </w:t>
      </w:r>
      <w:r w:rsidR="0007240F">
        <w:rPr>
          <w:rFonts w:ascii="Arial" w:hAnsi="Arial" w:cs="Arial"/>
        </w:rPr>
        <w:t>8</w:t>
      </w:r>
      <w:r w:rsidR="0007240F">
        <w:rPr>
          <w:rFonts w:ascii="Arial" w:hAnsi="Arial" w:cs="Arial"/>
          <w:vertAlign w:val="superscript"/>
        </w:rPr>
        <w:t xml:space="preserve">th </w:t>
      </w:r>
      <w:r w:rsidR="0007240F">
        <w:rPr>
          <w:rFonts w:ascii="Arial" w:hAnsi="Arial" w:cs="Arial"/>
        </w:rPr>
        <w:t>December</w:t>
      </w:r>
      <w:r w:rsidR="001F7C0D">
        <w:rPr>
          <w:rFonts w:ascii="Arial" w:hAnsi="Arial" w:cs="Arial"/>
        </w:rPr>
        <w:t xml:space="preserve"> </w:t>
      </w:r>
      <w:r w:rsidR="00E275CB">
        <w:rPr>
          <w:rFonts w:ascii="Arial" w:hAnsi="Arial" w:cs="Arial"/>
        </w:rPr>
        <w:t>20</w:t>
      </w:r>
      <w:r w:rsidR="001F7C0D">
        <w:rPr>
          <w:rFonts w:ascii="Arial" w:hAnsi="Arial" w:cs="Arial"/>
        </w:rPr>
        <w:t>20</w:t>
      </w:r>
    </w:p>
    <w:p w14:paraId="025BAA06" w14:textId="6082966F" w:rsidR="00B62C84" w:rsidRPr="005273C8" w:rsidRDefault="001F7C0D" w:rsidP="004F56B6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73C8">
        <w:rPr>
          <w:rFonts w:ascii="Arial" w:hAnsi="Arial" w:cs="Arial"/>
        </w:rPr>
        <w:t xml:space="preserve">Matters outstanding since </w:t>
      </w:r>
      <w:r w:rsidR="00DF5ED3">
        <w:rPr>
          <w:rFonts w:ascii="Arial" w:hAnsi="Arial" w:cs="Arial"/>
        </w:rPr>
        <w:t xml:space="preserve">the </w:t>
      </w:r>
      <w:r w:rsidRPr="005273C8">
        <w:rPr>
          <w:rFonts w:ascii="Arial" w:hAnsi="Arial" w:cs="Arial"/>
        </w:rPr>
        <w:t xml:space="preserve">last meeting and to update </w:t>
      </w:r>
      <w:r w:rsidR="00CC0D00">
        <w:rPr>
          <w:rFonts w:ascii="Arial" w:hAnsi="Arial" w:cs="Arial"/>
        </w:rPr>
        <w:t xml:space="preserve">the </w:t>
      </w:r>
      <w:r w:rsidRPr="005273C8">
        <w:rPr>
          <w:rFonts w:ascii="Arial" w:hAnsi="Arial" w:cs="Arial"/>
        </w:rPr>
        <w:t>Action List</w:t>
      </w:r>
    </w:p>
    <w:p w14:paraId="71490A3B" w14:textId="56123D12" w:rsidR="0007240F" w:rsidRDefault="0007240F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consider </w:t>
      </w:r>
      <w:r w:rsidR="005414A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esponse received from </w:t>
      </w:r>
      <w:r w:rsidR="00892E6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Old School Farm site landowner</w:t>
      </w:r>
    </w:p>
    <w:p w14:paraId="08BB2B01" w14:textId="6DE25B2C" w:rsidR="00BE57BA" w:rsidRPr="001D4E99" w:rsidRDefault="00BE57BA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Suffolk County Council: Help Shape Guidance for New Housing Developments in Suffolk – To consider correspondence received</w:t>
      </w:r>
    </w:p>
    <w:p w14:paraId="2CA06C67" w14:textId="07D036E6" w:rsidR="001A5886" w:rsidRPr="001A5886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C931AC">
        <w:rPr>
          <w:rFonts w:ascii="Arial" w:hAnsi="Arial" w:cs="Arial"/>
          <w:lang w:eastAsia="en-US"/>
        </w:rPr>
        <w:t xml:space="preserve">NP progress and </w:t>
      </w:r>
      <w:r w:rsidR="00592167">
        <w:rPr>
          <w:rFonts w:ascii="Arial" w:hAnsi="Arial" w:cs="Arial"/>
          <w:lang w:eastAsia="en-US"/>
        </w:rPr>
        <w:t>next steps</w:t>
      </w:r>
    </w:p>
    <w:p w14:paraId="1B03B098" w14:textId="499DEDEB" w:rsidR="00AE5FBB" w:rsidRPr="001A5886" w:rsidRDefault="005203C0" w:rsidP="00D421D7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A5886">
        <w:rPr>
          <w:rFonts w:ascii="Arial" w:hAnsi="Arial" w:cs="Arial"/>
        </w:rPr>
        <w:t xml:space="preserve">To </w:t>
      </w:r>
      <w:r w:rsidR="00DF5ED3">
        <w:rPr>
          <w:rFonts w:ascii="Arial" w:hAnsi="Arial" w:cs="Arial"/>
        </w:rPr>
        <w:t>consider</w:t>
      </w:r>
      <w:r w:rsidR="0007240F">
        <w:rPr>
          <w:rFonts w:ascii="Arial" w:hAnsi="Arial" w:cs="Arial"/>
        </w:rPr>
        <w:t xml:space="preserve"> comments received from </w:t>
      </w:r>
      <w:r w:rsidR="00892E68">
        <w:rPr>
          <w:rFonts w:ascii="Arial" w:hAnsi="Arial" w:cs="Arial"/>
        </w:rPr>
        <w:t>ESC Neighbourhood Planning Policy Officer a</w:t>
      </w:r>
      <w:r w:rsidR="0007240F">
        <w:rPr>
          <w:rFonts w:ascii="Arial" w:hAnsi="Arial" w:cs="Arial"/>
        </w:rPr>
        <w:t xml:space="preserve">nd </w:t>
      </w:r>
      <w:r w:rsidR="001F7C0D">
        <w:rPr>
          <w:rFonts w:ascii="Arial" w:hAnsi="Arial" w:cs="Arial"/>
        </w:rPr>
        <w:t>a</w:t>
      </w:r>
      <w:r w:rsidRPr="001A5886">
        <w:rPr>
          <w:rFonts w:ascii="Arial" w:hAnsi="Arial" w:cs="Arial"/>
        </w:rPr>
        <w:t>mend</w:t>
      </w:r>
      <w:r w:rsidR="001F7C0D">
        <w:rPr>
          <w:rFonts w:ascii="Arial" w:hAnsi="Arial" w:cs="Arial"/>
        </w:rPr>
        <w:t xml:space="preserve">ments </w:t>
      </w:r>
      <w:r w:rsidR="00892E68">
        <w:rPr>
          <w:rFonts w:ascii="Arial" w:hAnsi="Arial" w:cs="Arial"/>
        </w:rPr>
        <w:t xml:space="preserve">required </w:t>
      </w:r>
      <w:r w:rsidR="001F7C0D">
        <w:rPr>
          <w:rFonts w:ascii="Arial" w:hAnsi="Arial" w:cs="Arial"/>
        </w:rPr>
        <w:t xml:space="preserve">to the Neighbourhood Plan </w:t>
      </w:r>
    </w:p>
    <w:p w14:paraId="4CCA7FD7" w14:textId="65DC7BF0" w:rsidR="00AE5FBB" w:rsidRDefault="00AE5FBB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6A604653" w14:textId="3888CB92" w:rsidR="00DF5ED3" w:rsidRPr="0007240F" w:rsidRDefault="00BD5AED" w:rsidP="0007240F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07240F"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 w:rsidRPr="0007240F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2EDA1151" w14:textId="42BF1925" w:rsidR="0070795D" w:rsidRDefault="0070795D" w:rsidP="00DF5ED3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Review of Schedule</w:t>
      </w:r>
    </w:p>
    <w:p w14:paraId="38348A51" w14:textId="443E8BA6" w:rsidR="00BE57BA" w:rsidRPr="00DF5ED3" w:rsidRDefault="00BE57BA" w:rsidP="00DF5ED3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Budget Update (to be given at meeting)</w:t>
      </w:r>
    </w:p>
    <w:p w14:paraId="5B1A2289" w14:textId="096DC002" w:rsidR="007D1EDF" w:rsidRPr="00B026F8" w:rsidRDefault="005203C0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4F3ACF5B" w:rsidR="001F7C0D" w:rsidRPr="001F7C0D" w:rsidRDefault="007D1EDF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DF5ED3">
        <w:rPr>
          <w:rFonts w:ascii="Arial" w:hAnsi="Arial" w:cs="Arial"/>
        </w:rPr>
        <w:t>9</w:t>
      </w:r>
      <w:r w:rsidR="00DF5ED3">
        <w:rPr>
          <w:rFonts w:ascii="Arial" w:hAnsi="Arial" w:cs="Arial"/>
          <w:vertAlign w:val="superscript"/>
        </w:rPr>
        <w:t xml:space="preserve"> </w:t>
      </w:r>
      <w:r w:rsidR="00DF5ED3">
        <w:rPr>
          <w:rFonts w:ascii="Arial" w:hAnsi="Arial" w:cs="Arial"/>
        </w:rPr>
        <w:t>Feb</w:t>
      </w:r>
      <w:r w:rsidR="0007240F">
        <w:rPr>
          <w:rFonts w:ascii="Arial" w:hAnsi="Arial" w:cs="Arial"/>
        </w:rPr>
        <w:t xml:space="preserve"> &amp; 9 Mar</w:t>
      </w:r>
      <w:r w:rsidR="00DF5ED3">
        <w:rPr>
          <w:rFonts w:ascii="Arial" w:hAnsi="Arial" w:cs="Arial"/>
        </w:rPr>
        <w:t xml:space="preserve"> 2021</w:t>
      </w:r>
    </w:p>
    <w:p w14:paraId="1286CB25" w14:textId="14BDB023" w:rsidR="0026302F" w:rsidRDefault="0026302F" w:rsidP="006C36C6">
      <w:pPr>
        <w:rPr>
          <w:rFonts w:ascii="Arial" w:hAnsi="Arial" w:cs="Arial"/>
        </w:rPr>
      </w:pPr>
    </w:p>
    <w:p w14:paraId="4C1AE4F6" w14:textId="3ECE9EB0" w:rsidR="00892E68" w:rsidRDefault="00892E68" w:rsidP="006C36C6">
      <w:pPr>
        <w:rPr>
          <w:rFonts w:ascii="Arial" w:hAnsi="Arial" w:cs="Arial"/>
        </w:rPr>
      </w:pPr>
    </w:p>
    <w:p w14:paraId="17AAA04E" w14:textId="77777777" w:rsidR="00892E68" w:rsidRDefault="00892E68" w:rsidP="006C36C6">
      <w:pPr>
        <w:rPr>
          <w:rFonts w:ascii="Arial" w:hAnsi="Arial" w:cs="Arial"/>
        </w:rPr>
      </w:pPr>
    </w:p>
    <w:p w14:paraId="582C0EB3" w14:textId="2691D028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</w:t>
      </w:r>
      <w:bookmarkStart w:id="0" w:name="_GoBack"/>
      <w:bookmarkEnd w:id="0"/>
      <w:r w:rsidR="00C10578" w:rsidRPr="00C10578">
        <w:rPr>
          <w:rFonts w:ascii="Segoe Script" w:hAnsi="Segoe Script" w:cs="Arial"/>
        </w:rPr>
        <w:t xml:space="preserve">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DF5ED3">
        <w:rPr>
          <w:rFonts w:ascii="Arial" w:hAnsi="Arial" w:cs="Arial"/>
        </w:rPr>
        <w:t xml:space="preserve">         </w:t>
      </w:r>
      <w:r w:rsidR="005D4175" w:rsidRPr="005D4175">
        <w:rPr>
          <w:rFonts w:ascii="Arial" w:hAnsi="Arial" w:cs="Arial"/>
        </w:rPr>
        <w:t>Dated</w:t>
      </w:r>
      <w:r w:rsidR="0007240F">
        <w:rPr>
          <w:rFonts w:ascii="Arial" w:hAnsi="Arial" w:cs="Arial"/>
        </w:rPr>
        <w:t>: 5</w:t>
      </w:r>
      <w:r w:rsidR="0007240F" w:rsidRPr="0007240F">
        <w:rPr>
          <w:rFonts w:ascii="Arial" w:hAnsi="Arial" w:cs="Arial"/>
          <w:vertAlign w:val="superscript"/>
        </w:rPr>
        <w:t>th</w:t>
      </w:r>
      <w:r w:rsidR="0007240F">
        <w:rPr>
          <w:rFonts w:ascii="Arial" w:hAnsi="Arial" w:cs="Arial"/>
        </w:rPr>
        <w:t xml:space="preserve"> January 2021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0717" w14:textId="77777777" w:rsidR="00093286" w:rsidRDefault="00093286" w:rsidP="00753AE9">
      <w:r>
        <w:separator/>
      </w:r>
    </w:p>
  </w:endnote>
  <w:endnote w:type="continuationSeparator" w:id="0">
    <w:p w14:paraId="2F1F9F8C" w14:textId="77777777" w:rsidR="00093286" w:rsidRDefault="00093286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2D21" w14:textId="5D63A596" w:rsidR="00753AE9" w:rsidRDefault="004F01B9" w:rsidP="00753AE9">
    <w:pPr>
      <w:pStyle w:val="Footer"/>
      <w:rPr>
        <w:noProof/>
      </w:rPr>
    </w:pPr>
    <w:r>
      <w:rPr>
        <w:noProof/>
      </w:rPr>
      <w:t>WMPC.NP.AGENDA.</w:t>
    </w:r>
    <w:r w:rsidR="0007240F">
      <w:rPr>
        <w:noProof/>
      </w:rPr>
      <w:t>12.1.2021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01BD" w14:textId="77777777" w:rsidR="00093286" w:rsidRDefault="00093286" w:rsidP="00753AE9">
      <w:r>
        <w:separator/>
      </w:r>
    </w:p>
  </w:footnote>
  <w:footnote w:type="continuationSeparator" w:id="0">
    <w:p w14:paraId="3ABF2D11" w14:textId="77777777" w:rsidR="00093286" w:rsidRDefault="00093286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633A6"/>
    <w:rsid w:val="000715BB"/>
    <w:rsid w:val="0007240F"/>
    <w:rsid w:val="000857B2"/>
    <w:rsid w:val="000923EC"/>
    <w:rsid w:val="00093286"/>
    <w:rsid w:val="00093FFB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5CCC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74AB"/>
    <w:rsid w:val="003A1C07"/>
    <w:rsid w:val="003B495C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00BD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97193"/>
    <w:rsid w:val="004A2AB2"/>
    <w:rsid w:val="004B1059"/>
    <w:rsid w:val="004C06CA"/>
    <w:rsid w:val="004C5005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203C0"/>
    <w:rsid w:val="00524365"/>
    <w:rsid w:val="005273C8"/>
    <w:rsid w:val="005414A8"/>
    <w:rsid w:val="005509A0"/>
    <w:rsid w:val="00553F3C"/>
    <w:rsid w:val="00554E00"/>
    <w:rsid w:val="00573D53"/>
    <w:rsid w:val="00576D55"/>
    <w:rsid w:val="00592167"/>
    <w:rsid w:val="00596F32"/>
    <w:rsid w:val="005A22A3"/>
    <w:rsid w:val="005B0106"/>
    <w:rsid w:val="005B3398"/>
    <w:rsid w:val="005B4F19"/>
    <w:rsid w:val="005C0DE5"/>
    <w:rsid w:val="005C6E2D"/>
    <w:rsid w:val="005D1A6A"/>
    <w:rsid w:val="005D4175"/>
    <w:rsid w:val="005E2785"/>
    <w:rsid w:val="005E480C"/>
    <w:rsid w:val="005F339B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C75E4"/>
    <w:rsid w:val="006E157C"/>
    <w:rsid w:val="006E7A0D"/>
    <w:rsid w:val="006F7EC9"/>
    <w:rsid w:val="006F7F32"/>
    <w:rsid w:val="0070405C"/>
    <w:rsid w:val="00704369"/>
    <w:rsid w:val="0070795D"/>
    <w:rsid w:val="0071587D"/>
    <w:rsid w:val="00720E98"/>
    <w:rsid w:val="007222AD"/>
    <w:rsid w:val="0073055A"/>
    <w:rsid w:val="00740250"/>
    <w:rsid w:val="00743B08"/>
    <w:rsid w:val="00743CE0"/>
    <w:rsid w:val="00753AE9"/>
    <w:rsid w:val="00766BA0"/>
    <w:rsid w:val="00771D96"/>
    <w:rsid w:val="00783012"/>
    <w:rsid w:val="007867BC"/>
    <w:rsid w:val="00786C6F"/>
    <w:rsid w:val="00793706"/>
    <w:rsid w:val="007A209B"/>
    <w:rsid w:val="007A3A55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0DC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6BB4"/>
    <w:rsid w:val="00887897"/>
    <w:rsid w:val="00887B66"/>
    <w:rsid w:val="008901E1"/>
    <w:rsid w:val="00892E68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763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9F7346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B381E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6E07"/>
    <w:rsid w:val="00B5272A"/>
    <w:rsid w:val="00B62C84"/>
    <w:rsid w:val="00B63CF0"/>
    <w:rsid w:val="00B66650"/>
    <w:rsid w:val="00B85D0B"/>
    <w:rsid w:val="00B87399"/>
    <w:rsid w:val="00B87F87"/>
    <w:rsid w:val="00B97F6F"/>
    <w:rsid w:val="00BB3F4A"/>
    <w:rsid w:val="00BB471F"/>
    <w:rsid w:val="00BB4B9D"/>
    <w:rsid w:val="00BC50D9"/>
    <w:rsid w:val="00BC57C1"/>
    <w:rsid w:val="00BC6945"/>
    <w:rsid w:val="00BD5ADE"/>
    <w:rsid w:val="00BD5AED"/>
    <w:rsid w:val="00BE4D25"/>
    <w:rsid w:val="00BE57BA"/>
    <w:rsid w:val="00BF0793"/>
    <w:rsid w:val="00BF58D3"/>
    <w:rsid w:val="00C10578"/>
    <w:rsid w:val="00C33263"/>
    <w:rsid w:val="00C41CF1"/>
    <w:rsid w:val="00C44784"/>
    <w:rsid w:val="00C50553"/>
    <w:rsid w:val="00C533C9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0D00"/>
    <w:rsid w:val="00CC2C42"/>
    <w:rsid w:val="00CD488D"/>
    <w:rsid w:val="00CF186D"/>
    <w:rsid w:val="00D03B9F"/>
    <w:rsid w:val="00D165C6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628F"/>
    <w:rsid w:val="00D61B19"/>
    <w:rsid w:val="00D6215E"/>
    <w:rsid w:val="00D63685"/>
    <w:rsid w:val="00D64843"/>
    <w:rsid w:val="00D80044"/>
    <w:rsid w:val="00D831C1"/>
    <w:rsid w:val="00D84823"/>
    <w:rsid w:val="00D9411C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7F18"/>
    <w:rsid w:val="00DF1755"/>
    <w:rsid w:val="00DF23EB"/>
    <w:rsid w:val="00DF5ED3"/>
    <w:rsid w:val="00DF64DF"/>
    <w:rsid w:val="00E07E2E"/>
    <w:rsid w:val="00E11ADE"/>
    <w:rsid w:val="00E13FBB"/>
    <w:rsid w:val="00E205A7"/>
    <w:rsid w:val="00E23443"/>
    <w:rsid w:val="00E25A9C"/>
    <w:rsid w:val="00E275CB"/>
    <w:rsid w:val="00E36B73"/>
    <w:rsid w:val="00E37367"/>
    <w:rsid w:val="00E40E64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9F5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1DB0-9B58-49AA-968F-BE047E72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3</cp:revision>
  <cp:lastPrinted>2020-10-05T07:33:00Z</cp:lastPrinted>
  <dcterms:created xsi:type="dcterms:W3CDTF">2021-01-06T10:18:00Z</dcterms:created>
  <dcterms:modified xsi:type="dcterms:W3CDTF">2021-01-06T10:19:00Z</dcterms:modified>
</cp:coreProperties>
</file>